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A3" w:rsidRDefault="002E77A3" w:rsidP="002E77A3">
      <w:pPr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附件：</w:t>
      </w:r>
    </w:p>
    <w:p w:rsidR="002E77A3" w:rsidRDefault="002E77A3" w:rsidP="002E77A3">
      <w:pPr>
        <w:ind w:firstLine="630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 </w:t>
      </w:r>
    </w:p>
    <w:p w:rsidR="002E77A3" w:rsidRDefault="002E77A3" w:rsidP="002E77A3">
      <w:pPr>
        <w:jc w:val="center"/>
        <w:rPr>
          <w:rFonts w:ascii="仿宋_GB2312" w:eastAsia="仿宋_GB2312" w:hAnsi="仿宋" w:hint="eastAsia"/>
          <w:b/>
          <w:bCs/>
          <w:color w:val="000000"/>
          <w:kern w:val="0"/>
          <w:sz w:val="32"/>
          <w:szCs w:val="32"/>
        </w:rPr>
      </w:pPr>
      <w:r w:rsidRPr="00B22117">
        <w:rPr>
          <w:rFonts w:ascii="仿宋_GB2312" w:eastAsia="仿宋_GB2312" w:hAnsi="仿宋" w:hint="eastAsia"/>
          <w:b/>
          <w:bCs/>
          <w:color w:val="000000"/>
          <w:kern w:val="0"/>
          <w:sz w:val="32"/>
          <w:szCs w:val="32"/>
        </w:rPr>
        <w:t>“智慧团建”系统</w:t>
      </w:r>
      <w:r>
        <w:rPr>
          <w:rFonts w:ascii="仿宋_GB2312" w:eastAsia="仿宋_GB2312" w:hAnsi="仿宋" w:hint="eastAsia"/>
          <w:b/>
          <w:bCs/>
          <w:color w:val="000000"/>
          <w:kern w:val="0"/>
          <w:sz w:val="32"/>
          <w:szCs w:val="32"/>
        </w:rPr>
        <w:t>参训回执</w:t>
      </w:r>
    </w:p>
    <w:p w:rsidR="002E77A3" w:rsidRDefault="002E77A3" w:rsidP="002E77A3">
      <w:pPr>
        <w:rPr>
          <w:rFonts w:ascii="仿宋_GB2312" w:eastAsia="仿宋_GB2312" w:hAnsi="仿宋" w:hint="eastAsia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填报单位：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  <w:u w:val="single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"/>
        <w:gridCol w:w="1890"/>
        <w:gridCol w:w="1215"/>
        <w:gridCol w:w="2893"/>
        <w:gridCol w:w="1744"/>
      </w:tblGrid>
      <w:tr w:rsidR="002E77A3" w:rsidRPr="006764AF" w:rsidTr="0014511E">
        <w:tc>
          <w:tcPr>
            <w:tcW w:w="978" w:type="dxa"/>
          </w:tcPr>
          <w:p w:rsidR="002E77A3" w:rsidRPr="006764AF" w:rsidRDefault="002E77A3" w:rsidP="0014511E">
            <w:pPr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  <w:u w:val="single"/>
              </w:rPr>
            </w:pPr>
            <w:r w:rsidRPr="006764AF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90" w:type="dxa"/>
          </w:tcPr>
          <w:p w:rsidR="002E77A3" w:rsidRPr="006764AF" w:rsidRDefault="002E77A3" w:rsidP="0014511E">
            <w:pPr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  <w:u w:val="single"/>
              </w:rPr>
            </w:pPr>
            <w:r w:rsidRPr="006764AF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15" w:type="dxa"/>
          </w:tcPr>
          <w:p w:rsidR="002E77A3" w:rsidRPr="006764AF" w:rsidRDefault="002E77A3" w:rsidP="0014511E">
            <w:pPr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  <w:u w:val="single"/>
              </w:rPr>
            </w:pPr>
            <w:r w:rsidRPr="006764AF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893" w:type="dxa"/>
          </w:tcPr>
          <w:p w:rsidR="002E77A3" w:rsidRPr="006764AF" w:rsidRDefault="002E77A3" w:rsidP="0014511E">
            <w:pPr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  <w:r w:rsidRPr="006764AF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744" w:type="dxa"/>
          </w:tcPr>
          <w:p w:rsidR="002E77A3" w:rsidRPr="006764AF" w:rsidRDefault="002E77A3" w:rsidP="0014511E">
            <w:pPr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  <w:r w:rsidRPr="006764AF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 w:rsidR="002E77A3" w:rsidRPr="006764AF" w:rsidTr="0014511E">
        <w:tc>
          <w:tcPr>
            <w:tcW w:w="978" w:type="dxa"/>
          </w:tcPr>
          <w:p w:rsidR="002E77A3" w:rsidRPr="006764AF" w:rsidRDefault="002E77A3" w:rsidP="0014511E">
            <w:pPr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  <w:r w:rsidRPr="006764AF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90" w:type="dxa"/>
          </w:tcPr>
          <w:p w:rsidR="002E77A3" w:rsidRPr="006764AF" w:rsidRDefault="002E77A3" w:rsidP="0014511E">
            <w:pPr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215" w:type="dxa"/>
          </w:tcPr>
          <w:p w:rsidR="002E77A3" w:rsidRPr="006764AF" w:rsidRDefault="002E77A3" w:rsidP="0014511E">
            <w:pPr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893" w:type="dxa"/>
          </w:tcPr>
          <w:p w:rsidR="002E77A3" w:rsidRPr="006764AF" w:rsidRDefault="002E77A3" w:rsidP="0014511E">
            <w:pPr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744" w:type="dxa"/>
          </w:tcPr>
          <w:p w:rsidR="002E77A3" w:rsidRPr="006764AF" w:rsidRDefault="002E77A3" w:rsidP="0014511E">
            <w:pPr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  <w:u w:val="single"/>
              </w:rPr>
            </w:pPr>
          </w:p>
        </w:tc>
      </w:tr>
      <w:tr w:rsidR="002E77A3" w:rsidRPr="006764AF" w:rsidTr="0014511E">
        <w:tc>
          <w:tcPr>
            <w:tcW w:w="978" w:type="dxa"/>
          </w:tcPr>
          <w:p w:rsidR="002E77A3" w:rsidRPr="006764AF" w:rsidRDefault="002E77A3" w:rsidP="0014511E">
            <w:pPr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</w:pPr>
            <w:r w:rsidRPr="006764AF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90" w:type="dxa"/>
          </w:tcPr>
          <w:p w:rsidR="002E77A3" w:rsidRPr="006764AF" w:rsidRDefault="002E77A3" w:rsidP="0014511E">
            <w:pPr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215" w:type="dxa"/>
          </w:tcPr>
          <w:p w:rsidR="002E77A3" w:rsidRPr="006764AF" w:rsidRDefault="002E77A3" w:rsidP="0014511E">
            <w:pPr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893" w:type="dxa"/>
          </w:tcPr>
          <w:p w:rsidR="002E77A3" w:rsidRPr="006764AF" w:rsidRDefault="002E77A3" w:rsidP="0014511E">
            <w:pPr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744" w:type="dxa"/>
          </w:tcPr>
          <w:p w:rsidR="002E77A3" w:rsidRPr="006764AF" w:rsidRDefault="002E77A3" w:rsidP="0014511E">
            <w:pPr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  <w:u w:val="single"/>
              </w:rPr>
            </w:pPr>
          </w:p>
        </w:tc>
      </w:tr>
    </w:tbl>
    <w:p w:rsidR="002E77A3" w:rsidRDefault="002E77A3" w:rsidP="002E77A3">
      <w:pPr>
        <w:rPr>
          <w:rFonts w:ascii="仿宋_GB2312" w:eastAsia="仿宋_GB2312" w:hAnsi="仿宋" w:hint="eastAsia"/>
          <w:color w:val="000000"/>
          <w:kern w:val="0"/>
          <w:sz w:val="32"/>
          <w:szCs w:val="32"/>
          <w:u w:val="single"/>
        </w:rPr>
      </w:pPr>
    </w:p>
    <w:p w:rsidR="007148D4" w:rsidRDefault="007148D4"/>
    <w:sectPr w:rsidR="007148D4" w:rsidSect="00714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7A3"/>
    <w:rsid w:val="002E77A3"/>
    <w:rsid w:val="0071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P R C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李亚菲</dc:creator>
  <cp:lastModifiedBy>李亚菲</cp:lastModifiedBy>
  <cp:revision>1</cp:revision>
  <dcterms:created xsi:type="dcterms:W3CDTF">2018-11-02T01:21:00Z</dcterms:created>
  <dcterms:modified xsi:type="dcterms:W3CDTF">2018-11-02T01:22:00Z</dcterms:modified>
</cp:coreProperties>
</file>