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rPr>
          <w:sz w:val="13"/>
        </w:rPr>
      </w:pPr>
    </w:p>
    <w:p>
      <w:pPr>
        <w:pStyle w:val="3"/>
        <w:ind w:left="1010"/>
        <w:rPr>
          <w:sz w:val="20"/>
        </w:rPr>
      </w:pPr>
      <w:bookmarkStart w:id="0" w:name="_GoBack"/>
      <w:r>
        <w:rPr>
          <w:sz w:val="20"/>
          <w:lang w:eastAsia="zh-CN"/>
        </w:rPr>
        <w:drawing>
          <wp:inline distT="0" distB="0" distL="0" distR="0">
            <wp:extent cx="3862070" cy="193675"/>
            <wp:effectExtent l="0" t="0" r="1143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612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spacing w:before="2" w:after="1"/>
        <w:rPr>
          <w:sz w:val="15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2617"/>
        <w:gridCol w:w="1544"/>
        <w:gridCol w:w="1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201" w:type="dxa"/>
          </w:tcPr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spacing w:line="200" w:lineRule="exact"/>
              <w:ind w:left="7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id="_x0000_s1026" o:spid="_x0000_s1026" o:spt="203" style="height:10.05pt;width:40.05pt;" coordsize="801,201">
                  <o:lock v:ext="edit"/>
                  <v:shape id="_x0000_s1027" o:spid="_x0000_s1027" o:spt="100" style="position:absolute;left:0;top:0;height:201;width:801;" fillcolor="#000000" filled="t" stroked="f" coordsize="801,201" adj=",," path="m77,131l64,131,63,198,66,198,70,196,78,193,77,131xm2,35l1,114,1,127,1,140,1,143,0,152,5,152,10,150,15,147,15,131,140,131,140,127,15,127,15,88,140,88,140,83,15,83,15,55,14,49,16,46,148,46,149,46,145,42,18,42,2,35xm140,131l127,131,127,147,134,145,139,143,140,140,140,131xm77,88l64,88,64,127,77,127,77,88xm140,88l127,88,127,127,140,127,140,88xm77,47l64,47,64,83,77,83,77,47xm148,46l16,46,21,47,127,47,127,83,140,83,140,52,141,50,145,48,148,46xm64,2l64,42,77,42,77,17,78,15,82,13,83,11,82,9,75,6,64,2xm132,32l130,36,127,40,125,42,145,42,144,41,139,37,132,32xm267,91l266,142,264,200,272,198,277,196,279,194,279,149,355,149,355,145,279,145,279,125,355,125,354,120,279,120,279,104,281,103,360,103,362,101,358,98,282,98,271,93,267,91xm307,178l305,181,324,184,333,190,332,198,332,200,346,197,353,192,355,185,355,182,337,182,326,181,307,178xm355,149l341,149,341,160,341,171,341,180,339,181,337,182,355,182,355,149xm233,80l217,80,217,97,217,108,216,125,216,142,215,162,213,167,208,171,220,180,222,177,229,169,240,156,228,156,229,133,230,115,230,104,230,88,230,82,233,80xm257,133l233,152,228,156,240,156,259,135,257,133xm355,125l341,125,341,145,355,145,355,125xm360,103l341,103,341,120,354,120,354,107,357,105,360,103xm344,88l345,89,341,94,338,97,337,98,358,98,350,92,344,88xm368,65l357,78,241,78,245,84,253,82,385,82,386,82,368,65xm221,65l219,66,216,70,212,75,180,75,184,82,192,80,233,80,238,77,234,73,229,69,221,65xm317,57l303,57,303,78,317,78,317,57xm348,39l339,52,257,52,260,59,268,57,366,57,366,56,348,39xm317,31l303,31,303,52,317,52,317,31xm205,7l203,10,214,20,220,31,223,43,224,48,226,50,228,49,236,45,239,38,237,30,233,25,223,18,205,7xm358,14l348,27,242,27,247,33,255,31,378,31,378,30,358,14xm303,0l303,27,317,27,317,16,316,15,318,13,324,9,319,7,312,4,303,0xm500,149l486,149,484,200,490,199,496,196,500,193,500,149xm575,131l564,144,394,144,398,151,413,149,593,149,594,146,575,131xm500,118l486,118,486,144,500,144,500,118xm428,38l428,57,428,75,427,98,426,122,426,131,433,130,438,128,441,125,441,118,559,118,559,113,441,113,441,83,559,83,559,79,441,79,441,55,442,52,444,51,566,51,567,50,562,46,446,46,428,38xm559,118l546,118,546,127,549,127,553,125,559,122,559,118xm500,83l486,83,486,113,500,113,500,83xm559,83l546,83,546,113,559,113,559,103,559,92,559,83xm500,51l486,51,486,79,500,79,500,51xm566,51l546,51,546,79,559,79,559,57,561,55,564,51,566,51xm528,1l524,9,519,20,512,32,503,46,510,46,526,28,533,20,538,16,542,13,546,13,546,13,548,13,542,8,528,1xm550,37l547,39,545,44,543,46,562,46,559,42,553,38,550,37xm447,5l445,7,453,14,460,24,466,36,468,41,470,44,471,45,479,42,482,35,478,26,476,22,465,15,447,5xm546,13l542,13,545,14,546,13xm650,77l638,77,636,131,635,174,634,199,640,199,645,196,648,193,648,174,650,77xm783,167l772,177,655,177,663,185,677,182,799,182,800,181,783,167xm758,69l753,95,747,122,740,149,731,177,736,177,746,153,755,130,763,108,769,88,770,87,772,85,776,85,779,84,776,81,769,76,758,69xm687,73l685,73,692,92,697,110,701,129,702,148,702,156,703,160,705,160,716,157,720,148,715,131,709,115,703,100,696,86,687,73xm656,4l648,32,636,60,621,87,603,113,606,114,613,107,621,98,629,88,638,77,650,77,650,72,652,70,655,68,656,66,654,64,648,60,649,59,650,58,658,40,663,30,665,25,666,21,669,19,673,19,674,18,674,17,668,12,656,4xm776,39l765,52,668,52,674,59,683,57,792,57,793,56,776,39xm707,2l705,4,712,12,717,23,721,37,723,43,724,47,727,47,736,41,738,32,730,21,726,16,718,10,707,2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2617" w:type="dxa"/>
          </w:tcPr>
          <w:p>
            <w:pPr>
              <w:pStyle w:val="8"/>
              <w:spacing w:before="5" w:after="1"/>
              <w:rPr>
                <w:sz w:val="19"/>
              </w:rPr>
            </w:pPr>
          </w:p>
          <w:p>
            <w:pPr>
              <w:pStyle w:val="8"/>
              <w:spacing w:line="195" w:lineRule="exact"/>
              <w:ind w:left="895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23875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</w:tcPr>
          <w:p>
            <w:pPr>
              <w:pStyle w:val="8"/>
              <w:spacing w:before="5"/>
              <w:rPr>
                <w:sz w:val="19"/>
              </w:rPr>
            </w:pPr>
          </w:p>
          <w:p>
            <w:pPr>
              <w:pStyle w:val="8"/>
              <w:spacing w:line="195" w:lineRule="exact"/>
              <w:ind w:left="461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28" o:spid="_x0000_s1028" o:spt="203" style="height:9.8pt;width:30.85pt;" coordsize="617,196">
                  <o:lock v:ext="edit"/>
                  <v:shape id="_x0000_s1029" o:spid="_x0000_s1029" o:spt="100" style="position:absolute;left:0;top:0;height:196;width:617;" fillcolor="#000000" filled="t" stroked="f" coordsize="617,196" adj=",," path="m51,122l38,122,25,145,38,149,48,154,56,158,44,169,31,178,16,186,0,193,1,196,20,190,37,183,52,174,65,163,87,163,82,159,72,155,74,151,61,151,38,143,51,122xm126,65l120,65,122,86,125,105,131,125,137,143,126,157,111,171,93,183,72,193,73,196,94,188,113,179,130,167,143,153,160,153,150,143,156,131,144,131,137,114,131,96,127,76,126,65xm160,153l143,153,150,163,158,171,168,180,178,188,182,182,189,179,199,179,185,173,172,164,160,154,160,153xm87,163l65,163,70,167,75,171,84,181,87,183,88,183,93,178,93,174,93,173,91,167,88,164,87,163xm199,179l189,179,199,180,200,180,199,179xm96,121l76,121,74,129,69,139,61,151,74,151,78,144,82,137,84,134,88,127,91,125,94,123,96,121xm173,55l159,55,158,73,158,74,154,93,150,112,144,131,156,131,158,125,164,105,169,81,173,55xm47,99l46,104,43,110,40,117,5,118,8,124,16,122,38,122,51,122,76,121,96,121,94,117,93,117,53,117,56,113,56,111,57,109,59,108,61,108,64,107,64,106,58,103,47,99xm82,109l81,109,80,110,78,112,77,115,75,116,74,116,53,117,93,117,89,113,82,109xm64,56l41,56,32,69,23,82,12,94,1,105,2,108,15,99,27,88,40,74,52,59,64,59,64,56xm127,0l122,25,116,51,106,78,94,106,97,107,102,99,108,89,114,78,120,65,126,65,125,55,198,55,199,54,195,50,125,50,131,35,135,24,136,19,138,15,141,13,145,12,149,12,142,8,127,0xm64,59l52,59,51,98,57,97,61,96,64,92,64,69,80,69,79,68,64,64,64,59xm80,69l64,69,71,72,78,78,88,91,90,93,91,93,97,89,98,84,94,78,89,73,80,69xm96,40l88,51,5,51,9,57,16,56,109,56,110,54,96,40xm51,0l52,7,52,12,52,51,64,51,64,14,65,12,69,9,70,8,70,7,64,4,51,0xm183,38l174,50,195,50,183,38xm89,7l86,15,82,23,76,33,69,44,72,47,74,44,77,41,81,37,86,30,90,26,91,25,94,24,97,22,100,21,103,21,104,20,104,19,99,15,89,7xm15,14l13,16,19,20,23,27,26,37,28,42,30,45,32,45,38,44,41,39,38,30,36,25,28,19,15,14xm598,60l587,73,420,73,425,80,435,78,615,78,616,76,598,60xm462,6l462,69,463,69,469,67,473,66,475,64,475,58,577,58,577,55,475,55,475,37,576,37,576,33,475,33,475,25,475,20,477,17,584,17,580,13,580,13,479,13,462,6xm577,58l563,58,563,66,570,65,575,63,577,61,577,58xm576,37l563,37,563,55,577,55,576,37xm584,17l563,17,563,33,576,33,576,25,578,23,581,20,584,17xm568,5l567,5,566,6,565,9,562,12,561,13,580,13,575,9,568,5xm592,173l583,185,427,185,432,191,440,189,611,189,611,188,592,173xm525,167l512,167,512,185,525,185,525,167xm578,152l569,162,440,162,445,168,456,167,592,167,592,166,578,152xm525,141l512,141,512,162,525,162,525,141xm458,86l458,153,463,152,467,150,471,148,471,141,578,141,577,137,471,137,471,118,577,118,577,115,471,115,471,99,472,97,584,97,584,96,580,93,473,93,458,86xm578,141l565,141,565,149,569,148,574,147,578,145,578,141xm525,118l512,118,512,137,525,137,525,118xm577,118l565,118,565,137,577,137,577,118xm525,97l512,97,512,115,525,115,525,97xm584,97l472,97,475,97,565,97,565,115,577,115,577,105,577,104,578,103,581,100,583,98,584,97,584,97xm569,86l568,86,567,87,565,89,564,92,563,93,580,93,578,91,572,87,569,86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1505" w:type="dxa"/>
          </w:tcPr>
          <w:p>
            <w:pPr>
              <w:pStyle w:val="8"/>
              <w:spacing w:before="3"/>
              <w:rPr>
                <w:sz w:val="19"/>
              </w:rPr>
            </w:pPr>
          </w:p>
          <w:p>
            <w:pPr>
              <w:pStyle w:val="8"/>
              <w:spacing w:line="199" w:lineRule="exact"/>
              <w:ind w:left="44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30" o:spid="_x0000_s1030" o:spt="203" style="height:10pt;width:30.9pt;" coordsize="618,200">
                  <o:lock v:ext="edit"/>
                  <v:shape id="_x0000_s1031" o:spid="_x0000_s1031" o:spt="100" style="position:absolute;left:0;top:0;height:200;width:618;" fillcolor="#000000" filled="t" stroked="f" coordsize="618,200" adj=",," path="m106,148l92,148,91,199,97,198,102,196,106,192,106,148xm181,131l171,143,0,143,4,150,20,148,199,148,200,145,181,131xm106,117l92,117,92,143,106,143,106,117xm34,38l34,56,34,75,34,97,33,121,33,131,40,129,45,127,47,124,47,117,166,117,166,112,47,112,47,82,165,82,165,78,47,78,47,54,48,51,50,50,172,50,173,49,169,45,52,45,34,38xm166,117l152,117,152,127,155,127,160,125,166,121,166,117xm106,82l92,82,92,112,106,112,106,82xm165,82l152,82,152,112,166,112,166,102,165,91,165,82xm106,50l92,50,92,78,106,78,106,50xm172,50l152,50,152,78,165,78,165,56,167,54,171,51,172,50xm134,0l130,9,125,19,118,31,109,45,116,45,125,36,140,20,144,15,148,13,152,13,153,12,154,12,148,8,134,0xm156,36l153,38,151,43,149,45,169,45,165,41,159,37,156,36xm53,4l51,7,60,14,66,23,72,35,74,41,76,44,78,44,86,41,88,35,84,25,82,21,72,14,53,4xm152,13l148,13,151,13,152,13xm467,76l455,76,454,147,452,198,458,198,463,196,466,192,466,173,467,76xm601,166l590,176,472,176,481,184,494,181,617,181,618,180,601,166xm575,69l571,95,565,121,557,148,548,176,554,176,564,152,573,129,580,108,587,87,587,86,589,85,593,84,596,83,593,80,586,75,575,69xm505,72l503,73,510,91,515,109,518,128,520,147,520,155,521,159,522,159,534,156,537,147,533,130,527,114,521,99,513,85,505,72xm474,3l465,31,453,59,439,86,421,113,423,113,431,106,439,98,447,87,455,76,467,76,467,71,469,69,472,67,474,66,471,63,466,59,466,58,467,57,476,39,481,29,482,24,484,20,486,18,490,18,492,17,492,16,486,11,474,3xm593,38l583,51,485,51,492,58,501,56,610,56,610,56,593,38xm525,1l523,3,529,11,535,22,538,36,540,42,542,46,544,46,554,40,555,31,547,20,543,16,535,9,525,1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201" w:type="dxa"/>
            <w:vMerge w:val="restart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2617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505" w:type="dxa"/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505" w:type="dxa"/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505" w:type="dxa"/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505" w:type="dxa"/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505" w:type="dxa"/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505" w:type="dxa"/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505" w:type="dxa"/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544" w:type="dxa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505" w:type="dxa"/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201" w:type="dxa"/>
          </w:tcPr>
          <w:p>
            <w:pPr>
              <w:pStyle w:val="8"/>
              <w:spacing w:before="9"/>
              <w:rPr>
                <w:sz w:val="21"/>
              </w:rPr>
            </w:pPr>
          </w:p>
          <w:p>
            <w:pPr>
              <w:pStyle w:val="8"/>
              <w:spacing w:line="195" w:lineRule="exact"/>
              <w:ind w:left="688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23240" cy="1238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37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3"/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201" w:type="dxa"/>
          </w:tcPr>
          <w:p>
            <w:pPr>
              <w:pStyle w:val="8"/>
              <w:spacing w:before="8"/>
              <w:rPr>
                <w:sz w:val="21"/>
              </w:rPr>
            </w:pPr>
          </w:p>
          <w:p>
            <w:pPr>
              <w:pStyle w:val="8"/>
              <w:spacing w:line="195" w:lineRule="exact"/>
              <w:ind w:left="688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13715" cy="1238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3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3"/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201" w:type="dxa"/>
          </w:tcPr>
          <w:p>
            <w:pPr>
              <w:pStyle w:val="8"/>
              <w:spacing w:before="8"/>
              <w:rPr>
                <w:sz w:val="21"/>
              </w:rPr>
            </w:pPr>
          </w:p>
          <w:p>
            <w:pPr>
              <w:pStyle w:val="8"/>
              <w:spacing w:line="200" w:lineRule="exact"/>
              <w:ind w:left="7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id="_x0000_s1032" o:spid="_x0000_s1032" o:spt="203" style="height:10.05pt;width:39pt;" coordsize="780,201">
                  <o:lock v:ext="edit"/>
                  <v:shape id="_x0000_s1033" o:spid="_x0000_s1033" o:spt="100" style="position:absolute;left:0;top:0;height:201;width:780;" fillcolor="#000000" filled="t" stroked="f" coordsize="780,201" adj=",," path="m77,131l64,131,63,198,66,198,70,196,78,193,77,131xm2,35l1,114,1,127,1,140,1,143,0,152,5,152,10,150,15,147,15,131,140,131,140,127,15,127,15,88,140,88,140,83,15,83,15,55,14,49,16,46,148,46,149,46,145,42,18,42,2,35xm140,131l127,131,127,147,134,145,139,143,140,140,140,131xm77,88l64,88,64,127,77,127,77,88xm140,88l127,88,127,127,140,127,140,88xm77,47l64,47,64,83,77,83,77,47xm148,46l16,46,21,47,127,47,127,83,140,83,140,52,141,50,145,48,148,46xm64,2l64,42,77,42,77,17,78,15,82,13,83,11,82,9,75,6,64,2xm132,32l130,36,127,40,125,42,145,42,144,41,139,37,132,32xm267,91l266,142,264,200,272,198,277,196,279,194,279,149,355,149,355,145,279,145,279,125,355,125,354,120,279,120,279,104,281,103,360,103,362,101,358,98,282,98,271,93,267,91xm307,178l305,181,324,184,333,190,332,198,332,200,346,197,353,192,355,185,355,182,337,182,326,181,307,178xm355,149l341,149,341,160,341,171,341,180,339,181,337,182,355,182,355,149xm233,80l217,80,217,97,217,108,216,125,216,142,215,162,213,167,208,171,220,180,222,177,229,169,240,156,228,156,229,133,230,115,230,104,230,88,230,82,233,80xm257,133l233,152,228,156,240,156,259,135,257,133xm355,125l341,125,341,145,355,145,355,125xm360,103l341,103,341,120,354,120,354,107,357,105,360,103xm344,88l345,89,341,94,338,97,337,98,358,98,350,92,344,88xm368,64l357,78,241,78,245,84,253,82,385,82,386,82,368,64xm221,64l219,66,216,70,212,75,180,75,184,82,192,80,233,80,238,77,234,73,229,69,221,64xm317,57l303,57,303,78,317,78,317,57xm348,39l339,52,257,52,260,59,268,57,366,57,366,56,348,39xm317,31l303,31,303,52,317,52,317,31xm205,7l203,10,214,20,220,31,223,43,224,48,226,50,228,49,236,45,239,38,237,30,233,25,223,18,205,7xm358,14l348,27,242,27,247,33,255,31,378,31,378,30,358,14xm303,0l303,27,317,27,317,16,316,15,318,13,324,9,319,7,312,4,303,0xm577,171l567,182,447,182,451,189,461,187,595,187,595,185,577,171xm535,148l522,148,522,182,535,182,535,148xm445,96l432,96,432,149,420,154,409,158,399,161,396,162,399,168,402,173,406,176,407,176,409,176,413,174,426,165,442,155,460,144,462,143,445,143,445,96xm568,131l559,143,476,143,481,149,491,148,585,148,586,147,568,131xm478,129l445,143,462,143,479,132,478,129xm535,110l522,110,522,143,535,143,535,110xm484,14l483,44,483,69,483,98,482,121,486,120,491,119,496,116,496,110,577,110,577,105,496,105,496,69,577,69,577,64,496,64,496,32,495,29,498,27,584,27,584,27,581,23,499,23,484,14xm577,110l564,110,564,121,569,120,574,118,577,115,577,110xm535,69l522,69,522,105,535,105,535,69xm577,69l564,69,564,105,577,105,577,104,577,97,577,69xm461,80l452,91,403,91,407,97,415,96,475,96,475,95,461,80xm445,36l432,36,432,91,445,91,445,36xm535,28l522,28,522,64,535,64,535,28xm584,27l498,27,503,28,564,28,564,64,577,64,577,33,578,32,579,31,582,29,584,27xm462,20l453,31,399,31,402,38,410,36,477,36,478,35,462,20xm568,14l566,17,563,21,562,23,581,23,579,20,573,16,568,14xm629,51l629,102,628,152,628,196,632,194,641,190,641,177,771,177,771,174,641,174,641,119,770,119,770,114,641,114,641,73,640,67,643,64,779,64,775,60,646,60,629,51xm771,177l758,177,758,196,761,195,766,194,772,191,771,177xm705,119l692,119,692,174,705,174,705,119xm770,119l758,119,758,174,771,174,771,161,770,131,770,119xm705,65l692,65,692,114,705,114,705,65xm779,64l643,64,649,65,758,65,758,114,770,114,770,102,770,71,772,70,777,67,780,65,779,64xm692,4l692,60,705,60,705,21,710,18,713,16,714,15,692,4xm763,51l758,56,755,60,775,60,773,59,768,54,763,51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5666" w:type="dxa"/>
            <w:gridSpan w:val="3"/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201" w:type="dxa"/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spacing w:line="195" w:lineRule="exact"/>
              <w:ind w:left="132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229360" cy="12382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7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3"/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201" w:type="dxa"/>
          </w:tcPr>
          <w:p>
            <w:pPr>
              <w:pStyle w:val="8"/>
              <w:spacing w:before="1"/>
              <w:rPr>
                <w:sz w:val="21"/>
              </w:rPr>
            </w:pPr>
          </w:p>
          <w:p>
            <w:pPr>
              <w:pStyle w:val="8"/>
              <w:spacing w:line="198" w:lineRule="exact"/>
              <w:ind w:left="262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055370" cy="12573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5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3"/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201" w:type="dxa"/>
          </w:tcPr>
          <w:p>
            <w:pPr>
              <w:pStyle w:val="8"/>
              <w:spacing w:before="8"/>
              <w:rPr>
                <w:sz w:val="21"/>
              </w:rPr>
            </w:pPr>
          </w:p>
          <w:p>
            <w:pPr>
              <w:pStyle w:val="8"/>
              <w:spacing w:line="198" w:lineRule="exact"/>
              <w:ind w:left="159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191895" cy="12573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6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3"/>
          </w:tcPr>
          <w:p>
            <w:pPr>
              <w:pStyle w:val="8"/>
              <w:rPr>
                <w:sz w:val="2"/>
              </w:rPr>
            </w:pPr>
          </w:p>
        </w:tc>
      </w:tr>
    </w:tbl>
    <w:p>
      <w:pPr>
        <w:pStyle w:val="3"/>
        <w:spacing w:before="2"/>
        <w:rPr>
          <w:sz w:val="20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4032250</wp:posOffset>
            </wp:positionH>
            <wp:positionV relativeFrom="paragraph">
              <wp:posOffset>172085</wp:posOffset>
            </wp:positionV>
            <wp:extent cx="1720850" cy="12827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15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7"/>
        </w:rPr>
      </w:pPr>
    </w:p>
    <w:sectPr>
      <w:type w:val="continuous"/>
      <w:pgSz w:w="10490" w:h="14740"/>
      <w:pgMar w:top="1400" w:right="1200" w:bottom="280" w:left="12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commondata" w:val="eyJoZGlkIjoiY2QzYTJmZTZlMThkOWRhMzdlNDY2MDgwNmNlNmQ3MzEifQ=="/>
  </w:docVars>
  <w:rsids>
    <w:rsidRoot w:val="009E1CD6"/>
    <w:rsid w:val="009E1CD6"/>
    <w:rsid w:val="00BC71B5"/>
    <w:rsid w:val="25F7243C"/>
    <w:rsid w:val="2892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Title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批注框文本 Char"/>
    <w:basedOn w:val="5"/>
    <w:link w:val="2"/>
    <w:uiPriority w:val="0"/>
    <w:rPr>
      <w:rFonts w:ascii="Times New Roman" w:hAnsi="Times New Roman" w:eastAsia="Times New Roman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2022-10-15T06:28:00Z</dcterms:created>
  <dc:creator>Lenovo</dc:creator>
  <cp:lastModifiedBy>杜浩然</cp:lastModifiedBy>
  <dcterms:modified xsi:type="dcterms:W3CDTF">2022-10-20T13:02:14Z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BCF3C9D016F546149D1E4C5E3E3D82BA</vt:lpwstr>
  </property>
</Properties>
</file>