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64" w:rsidRDefault="00720B64">
      <w:pPr>
        <w:pStyle w:val="a3"/>
        <w:rPr>
          <w:sz w:val="19"/>
        </w:rPr>
      </w:pPr>
    </w:p>
    <w:p w:rsidR="00720B64" w:rsidRDefault="00CE7D7A">
      <w:pPr>
        <w:pStyle w:val="a3"/>
        <w:spacing w:line="210" w:lineRule="exact"/>
        <w:ind w:left="331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490855" cy="133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9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B64" w:rsidRDefault="00CE7D7A">
      <w:pPr>
        <w:pStyle w:val="a3"/>
        <w:spacing w:before="10"/>
        <w:rPr>
          <w:sz w:val="26"/>
        </w:rPr>
      </w:pPr>
      <w:r>
        <w:rPr>
          <w:noProof/>
          <w:lang w:eastAsia="zh-CN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1403350</wp:posOffset>
            </wp:positionH>
            <wp:positionV relativeFrom="paragraph">
              <wp:posOffset>220980</wp:posOffset>
            </wp:positionV>
            <wp:extent cx="3872230" cy="2000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39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B64" w:rsidRDefault="00720B64">
      <w:pPr>
        <w:pStyle w:val="a3"/>
        <w:rPr>
          <w:sz w:val="20"/>
        </w:rPr>
      </w:pPr>
    </w:p>
    <w:p w:rsidR="00720B64" w:rsidRDefault="00CE7D7A">
      <w:pPr>
        <w:pStyle w:val="a3"/>
        <w:rPr>
          <w:sz w:val="29"/>
        </w:rPr>
      </w:pPr>
      <w:r>
        <w:rPr>
          <w:noProof/>
          <w:lang w:eastAsia="zh-CN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236220</wp:posOffset>
            </wp:positionV>
            <wp:extent cx="575310" cy="1238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6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3772535</wp:posOffset>
            </wp:positionH>
            <wp:positionV relativeFrom="paragraph">
              <wp:posOffset>236220</wp:posOffset>
            </wp:positionV>
            <wp:extent cx="571500" cy="1238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B64" w:rsidRDefault="00CE7D7A">
      <w:pPr>
        <w:pStyle w:val="a3"/>
        <w:tabs>
          <w:tab w:val="left" w:pos="5881"/>
        </w:tabs>
        <w:spacing w:line="20" w:lineRule="exact"/>
        <w:ind w:left="1367"/>
      </w:pPr>
      <w:r>
        <w:pict>
          <v:group id="_x0000_s1026" style="width:115.45pt;height:.5pt;mso-position-horizontal-relative:char;mso-position-vertical-relative:line" coordsize="2309,10">
            <v:rect id="_x0000_s1027" style="position:absolute;width:2309;height:10" fillcolor="black" stroked="f"/>
            <w10:wrap type="none"/>
            <w10:anchorlock/>
          </v:group>
        </w:pict>
      </w:r>
      <w:r>
        <w:tab/>
      </w:r>
      <w:r>
        <w:pict>
          <v:group id="_x0000_s1028" style="width:99.75pt;height:.5pt;mso-position-horizontal-relative:char;mso-position-vertical-relative:line" coordsize="1995,10">
            <v:rect id="_x0000_s1029" style="position:absolute;width:1995;height:10" fillcolor="black" stroked="f"/>
            <w10:wrap type="none"/>
            <w10:anchorlock/>
          </v:group>
        </w:pict>
      </w:r>
    </w:p>
    <w:p w:rsidR="00720B64" w:rsidRDefault="00CE7D7A">
      <w:pPr>
        <w:pStyle w:val="a3"/>
        <w:spacing w:before="2"/>
        <w:rPr>
          <w:sz w:val="10"/>
        </w:rPr>
      </w:pPr>
      <w:r>
        <w:rPr>
          <w:noProof/>
          <w:lang w:eastAsia="zh-CN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904240</wp:posOffset>
            </wp:positionH>
            <wp:positionV relativeFrom="paragraph">
              <wp:posOffset>99060</wp:posOffset>
            </wp:positionV>
            <wp:extent cx="571500" cy="1238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3772535</wp:posOffset>
            </wp:positionH>
            <wp:positionV relativeFrom="paragraph">
              <wp:posOffset>99060</wp:posOffset>
            </wp:positionV>
            <wp:extent cx="565150" cy="1238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B64" w:rsidRDefault="00CE7D7A">
      <w:pPr>
        <w:pStyle w:val="a3"/>
        <w:tabs>
          <w:tab w:val="left" w:pos="5881"/>
        </w:tabs>
        <w:spacing w:line="20" w:lineRule="exact"/>
        <w:ind w:left="1367"/>
      </w:pPr>
      <w:r>
        <w:pict>
          <v:group id="_x0000_s1030" style="width:115.45pt;height:.5pt;mso-position-horizontal-relative:char;mso-position-vertical-relative:line" coordsize="2309,10">
            <v:rect id="_x0000_s1031" style="position:absolute;width:2309;height:10" fillcolor="black" stroked="f"/>
            <w10:wrap type="none"/>
            <w10:anchorlock/>
          </v:group>
        </w:pict>
      </w:r>
      <w:r>
        <w:tab/>
      </w:r>
      <w:r>
        <w:pict>
          <v:group id="_x0000_s1032" style="width:99.75pt;height:.5pt;mso-position-horizontal-relative:char;mso-position-vertical-relative:line" coordsize="1995,10">
            <v:rect id="_x0000_s1033" style="position:absolute;width:1995;height:10" fillcolor="black" stroked="f"/>
            <w10:wrap type="none"/>
            <w10:anchorlock/>
          </v:group>
        </w:pict>
      </w:r>
    </w:p>
    <w:p w:rsidR="00720B64" w:rsidRDefault="00720B64">
      <w:pPr>
        <w:pStyle w:val="a3"/>
        <w:spacing w:before="2"/>
        <w:rPr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192"/>
        <w:gridCol w:w="891"/>
        <w:gridCol w:w="2011"/>
        <w:gridCol w:w="120"/>
        <w:gridCol w:w="1995"/>
      </w:tblGrid>
      <w:tr w:rsidR="00720B64">
        <w:trPr>
          <w:trHeight w:val="539"/>
        </w:trPr>
        <w:tc>
          <w:tcPr>
            <w:tcW w:w="1830" w:type="dxa"/>
          </w:tcPr>
          <w:p w:rsidR="00720B64" w:rsidRDefault="00720B64">
            <w:pPr>
              <w:pStyle w:val="TableParagraph"/>
              <w:spacing w:before="10"/>
              <w:rPr>
                <w:sz w:val="16"/>
              </w:rPr>
            </w:pPr>
          </w:p>
          <w:p w:rsidR="00720B64" w:rsidRDefault="00CE7D7A">
            <w:pPr>
              <w:pStyle w:val="TableParagraph"/>
              <w:spacing w:line="195" w:lineRule="exact"/>
              <w:ind w:left="50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3875" cy="12382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gridSpan w:val="2"/>
          </w:tcPr>
          <w:p w:rsidR="00720B64" w:rsidRDefault="00720B64">
            <w:pPr>
              <w:pStyle w:val="TableParagraph"/>
              <w:spacing w:before="8"/>
              <w:rPr>
                <w:sz w:val="16"/>
              </w:rPr>
            </w:pPr>
          </w:p>
          <w:p w:rsidR="00720B64" w:rsidRDefault="00CE7D7A">
            <w:pPr>
              <w:pStyle w:val="TableParagraph"/>
              <w:spacing w:line="199" w:lineRule="exact"/>
              <w:ind w:left="41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4" style="width:57.85pt;height:10pt;mso-position-horizontal-relative:char;mso-position-vertical-relative:line" coordsize="1157,200">
                  <v:shape id="_x0000_s1035" style="position:absolute;width:1157;height:200" coordsize="1157,200" o:spt="100" adj="0,,0" path="m106,148r-14,l91,199r6,-1l102,196r4,-4l106,148xm181,131r-10,12l,143r4,7l20,148r179,l200,145,181,131xm106,117r-14,l92,143r14,l106,117xm34,38r,18l34,75r,22l33,121r,10l40,129r5,-2l47,124r,-7l166,117r,-5l47,112r,-30l165,82r,-4l47,78r,-24l48,51r2,-1l172,50r1,-1l169,45,52,45,34,38xm166,117r-14,l152,127r3,l160,125r6,-4l166,117xm106,82r-14,l92,112r14,l106,82xm165,82r-13,l152,112r14,l166,102,165,91r,-9xm106,50r-14,l92,78r14,l106,50xm172,50r-20,l152,78r13,l165,56r2,-2l171,51r1,-1xm134,r-4,9l125,19r-7,12l109,45r7,l125,36,140,20r4,-5l148,13r4,l153,12r1,l148,8,134,xm156,36r-3,2l151,43r-2,2l169,45r-4,-4l159,37r-3,-1xm53,4l51,7r9,7l66,23r6,12l74,41r2,3l78,44r8,-3l88,35,84,25,82,21,72,14,53,4xm152,13r-4,l151,13r1,xm472,69r-14,l458,106r-2,35l455,170r-1,27l462,193r5,-2l468,189r,-49l469,119r,-27l470,72r2,-3xm560,73r,30l560,150r,20l560,196r7,-2l572,192r2,-3l574,170r,-23l574,118r-1,-12l573,100r,-10l574,87r3,-2l578,82r,-1l572,78,560,73xm513,75r,55l512,147r-7,17l491,179r-19,13l473,194r22,-11l511,171r9,-14l525,141r,-11l526,119r,-7l526,100r,-9l527,89r2,-2l533,83,513,75xm475,4l463,36,451,64,437,89r-14,21l426,112r7,-7l440,95r9,-12l458,69r14,l474,65r-1,-1l470,62r-5,-3l467,56r3,-6l473,43r4,-8l480,28r3,-5l485,20r2,-1l491,18r3,-2l490,13,484,9,475,4xm538,3r-5,14l527,32r-8,14l509,61r-8,12l491,83r-10,9l471,100r1,3l483,96r10,-7l503,81r9,-9l521,62r9,-12l538,37r9,-15l551,22r-2,-5l552,16r3,-2l556,13r,-1l553,10,546,7,538,3xm551,22r-4,l550,32r4,9l559,50r6,10l573,69r8,8l591,84r10,7l605,84r6,-4l619,79r-1,-1l605,74,593,68,581,60,570,51,560,39,553,27r-2,-5xm777,3l753,25,736,48,726,74r-2,27l726,129r10,25l753,176r24,21l777,195,759,174,746,151r-8,-24l737,101r1,-26l746,50,759,27,777,5r,-2xm996,8r-9,12l871,20r5,6l884,25r132,l1017,23,996,8xm923,76r-14,l908,100r-2,19l902,135r-6,12l888,158r-12,10l860,178r-21,11l840,191r23,-8l882,175r14,-10l905,154r8,-13l919,123r3,-22l923,76xm967,76r-14,l953,159r-1,11l959,178r15,4l1015,182r13,-2l1036,175r1,-3l1008,172r-14,-1l980,171r-10,-3l966,163r,-5l967,76xm1029,125r-4,l1024,141r-2,12l1020,162r-2,4l1016,170r-8,2l1037,172r1,-4l1039,166r-5,-2l1030,157r-1,-13l1029,125xm1015,60r-9,11l845,71r4,7l856,76r177,l1033,74,1015,60xm1103,3r,2l1121,27r13,23l1142,75r1,26l1142,127r-8,24l1121,174r-18,21l1103,197r24,-21l1144,154r10,-25l1157,101r-3,-27l1144,48,1127,25,1103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011" w:type="dxa"/>
          </w:tcPr>
          <w:p w:rsidR="00720B64" w:rsidRDefault="00720B64">
            <w:pPr>
              <w:pStyle w:val="TableParagraph"/>
              <w:spacing w:before="9" w:after="1"/>
              <w:rPr>
                <w:sz w:val="16"/>
              </w:rPr>
            </w:pPr>
          </w:p>
          <w:p w:rsidR="00720B64" w:rsidRDefault="00CE7D7A">
            <w:pPr>
              <w:pStyle w:val="TableParagraph"/>
              <w:spacing w:line="195" w:lineRule="exact"/>
              <w:ind w:left="64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6" style="width:36.1pt;height:9.8pt;mso-position-horizontal-relative:char;mso-position-vertical-relative:line" coordsize="722,196">
                  <v:shape id="_x0000_s1037" style="position:absolute;width:722;height:196" coordsize="722,196" o:spt="100" adj="0,,0" path="m51,122r-13,l25,145r13,4l48,154r8,4l44,169r-13,9l16,186,,193r1,3l20,190r17,-7l52,174,65,163r22,l82,159,72,155r2,-4l61,151,38,143,51,122xm126,65r-6,l122,86r3,19l131,125r6,18l126,157r-15,14l93,183,72,193r1,3l94,188r19,-9l130,167r13,-14l160,153,150,143r6,-12l144,131r-7,-17l131,96,127,76,126,65xm160,153r-17,l150,163r8,8l168,180r10,8l182,182r7,-3l199,179r-14,-6l172,164,160,154r,-1xm87,163r-22,l70,167r5,4l84,181r3,2l88,183r5,-5l93,174r,-1l91,167r-3,-3l87,163xm199,179r-10,l199,180r1,l199,179xm96,121r-20,l74,129r-5,10l61,151r13,l78,144r4,-7l84,134r4,-7l91,125r3,-2l96,121xm173,55r-14,l158,73r,1l154,93r-4,19l144,131r12,l158,125r6,-20l169,81r4,-26xm47,99r-1,5l43,110r-3,7l5,118r3,6l16,122r22,l51,122r25,-1l96,121r-2,-4l93,117r-40,l56,113r,-2l57,109r2,-1l61,108r3,-1l64,106r-6,-3l47,99xm82,109r-1,l80,110r-2,2l77,115r-2,1l74,116r-21,1l93,117r-4,-4l82,109xm64,56r-23,l32,69,23,82,12,94,1,105r1,3l15,99,27,88,40,74,52,59r12,l64,56xm127,r-5,25l116,51,106,78,94,106r3,1l102,99r6,-10l114,78r6,-13l126,65,125,55r73,l199,54r-4,-4l125,50r6,-15l135,24r1,-5l138,15r3,-2l145,12r4,l142,8,127,xm64,59r-12,l51,98r6,-1l61,96r3,-4l64,69r16,l79,68,64,64r,-5xm80,69r-16,l71,72r7,6l88,91r2,2l91,93r6,-4l98,84,94,78,89,73,80,69xm96,40l88,51,5,51r4,6l16,56r93,l110,54,96,40xm51,r1,7l52,12r,39l64,51r,-37l65,12,69,9,70,8r,-1l64,4,51,xm183,38r-9,12l195,50,183,38xm89,7r-3,8l82,23,76,33,69,44r3,3l74,44r3,-3l81,37r5,-7l90,26r1,-1l94,24r3,-2l100,21r3,l104,20r,-1l99,15,89,7xm15,14r-2,2l19,20r4,7l26,37r2,5l30,45r2,l38,44r3,-5l38,30,36,25,28,19,15,14xm704,60l692,73r-166,l531,80r9,-2l721,78r1,-2l704,60xm567,6r,63l569,69r6,-2l579,66r1,-2l580,58r102,l682,55r-102,l580,37r102,l682,33r-102,l580,25r1,-5l583,17r107,l686,13r,l584,13,567,6xm682,58r-13,l669,66r7,-1l680,63r2,-2l682,58xm682,37r-13,l669,55r13,l682,37xm690,17r-21,l669,33r13,l682,25r1,-2l686,20r4,-3xm673,5r,l672,6r-2,3l668,12r-1,1l686,13,680,9,673,5xm698,173r-10,12l532,185r5,6l545,189r172,l717,188,698,173xm630,167r-13,l617,185r13,l630,167xm683,152r-9,10l546,162r5,6l562,167r136,l698,166,683,152xm630,141r-13,l617,162r13,l630,141xm564,86r-1,67l569,152r4,-2l576,148r,-7l683,141r,-4l576,137r,-19l683,118r,-3l576,115r,-16l578,97r112,l690,96r-4,-3l579,93,564,86xm683,141r-13,l670,149r5,-1l679,147r4,-2l683,141xm630,118r-13,l617,137r13,l630,118xm683,118r-13,l670,137r13,l683,118xm630,97r-13,l617,115r13,l630,97xm690,97r-112,l580,97r90,l670,115r13,l682,105r,-1l684,103r2,-3l689,98r1,-1l690,97xm674,86r,l673,87r-2,2l669,92r-1,1l686,93r-3,-2l678,87r-4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115" w:type="dxa"/>
            <w:gridSpan w:val="2"/>
          </w:tcPr>
          <w:p w:rsidR="00720B64" w:rsidRDefault="00720B64">
            <w:pPr>
              <w:pStyle w:val="TableParagraph"/>
              <w:spacing w:before="10"/>
              <w:rPr>
                <w:sz w:val="16"/>
              </w:rPr>
            </w:pPr>
          </w:p>
          <w:p w:rsidR="00720B64" w:rsidRDefault="00CE7D7A">
            <w:pPr>
              <w:pStyle w:val="TableParagraph"/>
              <w:spacing w:line="195" w:lineRule="exact"/>
              <w:ind w:left="43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35965" cy="12382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51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64">
        <w:trPr>
          <w:trHeight w:val="538"/>
        </w:trPr>
        <w:tc>
          <w:tcPr>
            <w:tcW w:w="1830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83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11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115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</w:tr>
      <w:tr w:rsidR="00720B64">
        <w:trPr>
          <w:trHeight w:val="539"/>
        </w:trPr>
        <w:tc>
          <w:tcPr>
            <w:tcW w:w="1830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83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11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115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</w:tr>
      <w:tr w:rsidR="00720B64">
        <w:trPr>
          <w:trHeight w:val="538"/>
        </w:trPr>
        <w:tc>
          <w:tcPr>
            <w:tcW w:w="1830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83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11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115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</w:tr>
      <w:tr w:rsidR="00720B64">
        <w:trPr>
          <w:trHeight w:val="538"/>
        </w:trPr>
        <w:tc>
          <w:tcPr>
            <w:tcW w:w="1830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83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11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115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</w:tr>
      <w:tr w:rsidR="00720B64">
        <w:trPr>
          <w:trHeight w:val="538"/>
        </w:trPr>
        <w:tc>
          <w:tcPr>
            <w:tcW w:w="1830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83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11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115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</w:tr>
      <w:tr w:rsidR="00720B64">
        <w:trPr>
          <w:trHeight w:val="538"/>
        </w:trPr>
        <w:tc>
          <w:tcPr>
            <w:tcW w:w="1830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83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011" w:type="dxa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  <w:tc>
          <w:tcPr>
            <w:tcW w:w="2115" w:type="dxa"/>
            <w:gridSpan w:val="2"/>
          </w:tcPr>
          <w:p w:rsidR="00720B64" w:rsidRDefault="00720B64">
            <w:pPr>
              <w:pStyle w:val="TableParagraph"/>
              <w:rPr>
                <w:sz w:val="2"/>
              </w:rPr>
            </w:pPr>
          </w:p>
        </w:tc>
      </w:tr>
      <w:tr w:rsidR="00720B64">
        <w:trPr>
          <w:trHeight w:val="557"/>
        </w:trPr>
        <w:tc>
          <w:tcPr>
            <w:tcW w:w="8039" w:type="dxa"/>
            <w:gridSpan w:val="6"/>
          </w:tcPr>
          <w:p w:rsidR="00720B64" w:rsidRDefault="00720B64">
            <w:pPr>
              <w:pStyle w:val="TableParagraph"/>
              <w:spacing w:before="5" w:after="1"/>
              <w:rPr>
                <w:sz w:val="17"/>
              </w:rPr>
            </w:pPr>
          </w:p>
          <w:p w:rsidR="00720B64" w:rsidRDefault="00CE7D7A">
            <w:pPr>
              <w:pStyle w:val="TableParagraph"/>
              <w:spacing w:line="198" w:lineRule="exact"/>
              <w:ind w:left="21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86485" cy="1257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76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64">
        <w:trPr>
          <w:trHeight w:val="557"/>
        </w:trPr>
        <w:tc>
          <w:tcPr>
            <w:tcW w:w="8039" w:type="dxa"/>
            <w:gridSpan w:val="6"/>
          </w:tcPr>
          <w:p w:rsidR="00720B64" w:rsidRDefault="00720B64">
            <w:pPr>
              <w:pStyle w:val="TableParagraph"/>
              <w:spacing w:before="9"/>
              <w:rPr>
                <w:sz w:val="17"/>
              </w:rPr>
            </w:pPr>
          </w:p>
          <w:p w:rsidR="00720B64" w:rsidRDefault="00CE7D7A">
            <w:pPr>
              <w:pStyle w:val="TableParagraph"/>
              <w:spacing w:line="191" w:lineRule="exact"/>
              <w:ind w:left="21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8" style="width:34.45pt;height:9.6pt;mso-position-horizontal-relative:char;mso-position-vertical-relative:line" coordsize="689,192">
                  <v:shape id="_x0000_s1039" style="position:absolute;width:689;height:192" coordsize="689,192" o:spt="100" adj="0,,0" path="m176,165r-12,12l57,177r6,7l74,181r120,l195,180,176,165xm82,151r-25,5l36,160r-17,4l5,166r-3,l1,166,,167r3,6l6,177r3,3l10,179r11,-5l37,169r21,-7l83,154r-1,-3xm131,123r-13,l118,177r13,l131,123xm63,81r-12,l43,93r-8,11l28,113r-7,8l18,123r-3,1l12,125r-3,1l14,135r3,5l17,140r3,-1l30,135r12,-4l56,127r8,-2l23,125,33,115,44,103,57,89r6,-8xm161,107r-10,12l80,119r6,8l96,123r82,l178,122,161,107xm73,120r-50,5l64,125r9,-3l73,120xm168,26r-24,l128,49,109,69,86,89,60,106r1,3l78,100,95,90,111,79,127,65r17,l131,61r7,-6l146,45,156,32r2,-2l162,28r5,-1l168,26xm144,65r-17,l140,71r13,7l164,88r12,12l177,101r5,6l185,106r2,-8l187,90r-2,-5l180,81r-9,-5l160,71,147,66r-3,-1xm43,8l39,18,34,31,26,47,17,67r-3,8l9,79r-7,l2,79r2,6l7,89r1,2l9,91r6,-2l24,87,36,84,51,81r12,l65,78r-50,l25,64,34,50,42,38,50,25r,-1l53,22r7,-2l61,19,55,15,43,8xm72,44l66,57,60,67,55,77,15,78r50,l71,72r4,-5l77,64r1,l81,59r4,-2l87,56r1,l88,56,83,52,72,44xm145,21r-70,l81,29,91,26r77,l164,22r-19,l145,21xm152,11r-3,4l146,20r-1,2l164,22r-2,-3l156,14r-4,-3xm293,55r-12,l279,81r-3,22l272,122r-7,15l256,151r-12,13l229,177r-19,12l212,192r37,-19l274,144r15,-39l293,55xm287,170r-1,1l304,176r9,7l312,191r17,-3l338,181r2,-9l310,172r-10,-1l287,170xm357,55r-20,l335,93r-2,31l330,148r-3,18l326,170r-4,2l340,172r,-1l343,150r3,-26l348,95r2,-35l350,60r2,-2l357,55xm361,77r-3,1l366,90r7,13l379,116r5,14l386,137r2,3l390,140r9,-4l402,128r,-1l397,116r-7,-9l381,97,371,87,361,77xm246,80r-2,l240,91r-5,9l228,107r-9,6l215,114r-2,2l210,125r5,3l224,127r11,-6l242,111r4,-14l246,80xm344,38r,l342,41r-4,4l334,49r-113,l227,56r10,-1l357,55r3,-4l358,49r-5,-5l344,38xm281,r,11l281,29r,5l281,49r13,l294,34r1,-11l295,19r,-2l297,15r3,-1l303,12r1,-1l304,11r,-1l296,7,281,xm506,2r-3,42l499,78r-6,26l485,123r-10,17l460,157r-19,15l417,186r1,3l460,168r30,-32l509,94r9,-54l522,40r-1,-4l521,32r,-6l521,19r3,-3l528,14r1,-1l529,12r,l521,8,506,2xm522,40r-4,l525,88r15,40l563,160r30,24l599,178r8,-2l617,176r,-2l580,155,551,125,531,86,522,40xm617,176r-10,l617,176r,xm674,157r-9,l661,162r,8l661,178r4,5l674,184r9,-1l688,178r,-8l688,162r-5,-5l674,157xm674,99r-9,l661,104r,9l661,122r4,5l674,127r9,l688,122r,-9l688,104r-5,-5l674,9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20B64">
        <w:trPr>
          <w:trHeight w:val="556"/>
        </w:trPr>
        <w:tc>
          <w:tcPr>
            <w:tcW w:w="8039" w:type="dxa"/>
            <w:gridSpan w:val="6"/>
          </w:tcPr>
          <w:p w:rsidR="00720B64" w:rsidRDefault="00720B64">
            <w:pPr>
              <w:pStyle w:val="TableParagraph"/>
              <w:spacing w:before="9"/>
              <w:rPr>
                <w:sz w:val="17"/>
              </w:rPr>
            </w:pPr>
          </w:p>
          <w:p w:rsidR="00720B64" w:rsidRDefault="00CE7D7A">
            <w:pPr>
              <w:pStyle w:val="TableParagraph"/>
              <w:spacing w:line="190" w:lineRule="exact"/>
              <w:ind w:left="215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40" style="width:34.65pt;height:9.55pt;mso-position-horizontal-relative:char;mso-position-vertical-relative:line" coordsize="693,191">
                  <v:shape id="_x0000_s1041" style="position:absolute;width:693;height:191" coordsize="693,191" o:spt="100" adj="0,,0" path="m52,77r-19,l32,166r-2,2l28,170r-3,2l32,179r4,4l39,184r1,l41,183r1,-3l48,170r7,-13l57,155r-12,l46,81r1,-1l51,78r1,-1xm184,160r-9,11l56,171r4,7l68,176r134,l203,174,184,160xm83,65r,106l96,171r,-90l98,79r2,-2l103,76r1,-1l104,73r-3,-2l94,68,83,65xm137,23r-14,l123,171r14,l137,96r52,l190,95r-4,-4l137,91r,-68xm71,128l59,141r-8,9l46,155r-1,l57,155r7,-11l74,129r-3,-1xm171,78r-9,13l186,91,171,78xm38,61r-1,3l33,69r-2,3l,72r4,6l11,77r41,l53,75r2,-1l55,73,51,69,45,65,38,61xm19,7r-2,3l26,18r7,10l41,44r2,3l44,47r9,-4l55,36,51,26,46,21,36,14,19,7xm180,6l167,18,66,18r4,7l78,23r119,l197,22,180,6xm315,2r,l315,7r1,92l312,126r-11,24l282,170r-28,17l255,190r31,-16l309,156r13,-21l327,110r60,l387,105r-60,l328,98r,-10l328,61r59,l387,56r-59,l328,19r-1,-4l331,13r63,l391,8r-58,l321,4,315,2xm339,165r,3l357,170r9,7l367,187r,1l381,183r7,-6l388,169r-24,l339,165xm387,110r-13,l374,162r2,6l364,169r24,l387,133r,-23xm230,11r,18l230,56r-1,42l228,143r6,-1l238,140r3,-2l241,118r50,l291,113r-50,l241,70r50,l291,66r-50,l241,25r3,-2l298,23r-3,-4l247,19r-6,-3l235,13r-5,-2xm291,118r-13,l278,135r7,-2l289,131r2,-2l291,118xm291,70r-13,l278,113r13,l291,70xm387,61r-13,l374,105r13,l387,61xm298,23r-54,l251,24r27,l278,66r13,l290,29r2,-1l293,27r3,-2l299,23r-1,xm394,13r-63,l338,13r36,l374,56r13,l387,19r4,-3l394,14r1,l395,13r-1,xm284,10r-8,9l295,19r-4,-4l286,11r-2,-1xm379,r-2,2l374,5r-3,3l391,8,385,4,379,xm510,2r-3,41l503,77r-6,27l489,122r-10,18l464,156r-19,15l421,185r1,3l464,167r30,-31l514,93r8,-54l526,39r-1,-4l525,31r,-6l525,18r3,-2l532,13r1,-1l533,11r,l525,8,510,2xm526,39r-4,l529,87r15,41l567,160r30,24l603,178r8,-3l622,175r,-2l584,154,555,124,535,85,526,39xm622,175r-11,l622,176r,-1xm678,156r-9,l665,161r,8l665,178r4,4l678,183r9,-1l692,178r,-9l692,161r-5,-5l678,156xm678,98r-9,1l665,103r,9l665,121r4,5l678,127r9,-1l692,121r,-9l692,103r-5,-4l678,9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20B64">
        <w:trPr>
          <w:trHeight w:val="557"/>
        </w:trPr>
        <w:tc>
          <w:tcPr>
            <w:tcW w:w="8039" w:type="dxa"/>
            <w:gridSpan w:val="6"/>
          </w:tcPr>
          <w:p w:rsidR="00720B64" w:rsidRDefault="00720B64">
            <w:pPr>
              <w:pStyle w:val="TableParagraph"/>
              <w:spacing w:before="4"/>
              <w:rPr>
                <w:sz w:val="17"/>
              </w:rPr>
            </w:pPr>
          </w:p>
          <w:p w:rsidR="00720B64" w:rsidRDefault="00CE7D7A">
            <w:pPr>
              <w:pStyle w:val="TableParagraph"/>
              <w:spacing w:line="198" w:lineRule="exact"/>
              <w:ind w:left="21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972185" cy="12573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71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64">
        <w:trPr>
          <w:trHeight w:val="557"/>
        </w:trPr>
        <w:tc>
          <w:tcPr>
            <w:tcW w:w="8039" w:type="dxa"/>
            <w:gridSpan w:val="6"/>
          </w:tcPr>
          <w:p w:rsidR="00720B64" w:rsidRDefault="00720B64">
            <w:pPr>
              <w:pStyle w:val="TableParagraph"/>
              <w:spacing w:before="6"/>
              <w:rPr>
                <w:sz w:val="17"/>
              </w:rPr>
            </w:pPr>
          </w:p>
          <w:p w:rsidR="00720B64" w:rsidRDefault="00CE7D7A">
            <w:pPr>
              <w:pStyle w:val="TableParagraph"/>
              <w:spacing w:line="195" w:lineRule="exact"/>
              <w:ind w:left="21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833120" cy="12382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68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64">
        <w:trPr>
          <w:trHeight w:val="556"/>
        </w:trPr>
        <w:tc>
          <w:tcPr>
            <w:tcW w:w="8039" w:type="dxa"/>
            <w:gridSpan w:val="6"/>
          </w:tcPr>
          <w:p w:rsidR="00720B64" w:rsidRDefault="00720B64">
            <w:pPr>
              <w:pStyle w:val="TableParagraph"/>
              <w:spacing w:before="5"/>
              <w:rPr>
                <w:sz w:val="17"/>
              </w:rPr>
            </w:pPr>
          </w:p>
          <w:p w:rsidR="00720B64" w:rsidRDefault="00CE7D7A">
            <w:pPr>
              <w:pStyle w:val="TableParagraph"/>
              <w:spacing w:line="198" w:lineRule="exact"/>
              <w:ind w:left="21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104900" cy="12573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5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64">
        <w:trPr>
          <w:trHeight w:val="557"/>
        </w:trPr>
        <w:tc>
          <w:tcPr>
            <w:tcW w:w="8039" w:type="dxa"/>
            <w:gridSpan w:val="6"/>
          </w:tcPr>
          <w:p w:rsidR="00720B64" w:rsidRDefault="00720B64">
            <w:pPr>
              <w:pStyle w:val="TableParagraph"/>
              <w:spacing w:before="5"/>
              <w:rPr>
                <w:sz w:val="17"/>
              </w:rPr>
            </w:pPr>
          </w:p>
          <w:p w:rsidR="00720B64" w:rsidRDefault="00CE7D7A">
            <w:pPr>
              <w:pStyle w:val="TableParagraph"/>
              <w:spacing w:line="195" w:lineRule="exact"/>
              <w:ind w:left="21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963295" cy="12382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67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64">
        <w:trPr>
          <w:trHeight w:val="556"/>
        </w:trPr>
        <w:tc>
          <w:tcPr>
            <w:tcW w:w="3022" w:type="dxa"/>
            <w:gridSpan w:val="2"/>
          </w:tcPr>
          <w:p w:rsidR="00720B64" w:rsidRDefault="00720B64">
            <w:pPr>
              <w:pStyle w:val="TableParagraph"/>
              <w:spacing w:before="10"/>
              <w:rPr>
                <w:sz w:val="20"/>
              </w:rPr>
            </w:pPr>
          </w:p>
          <w:p w:rsidR="00720B64" w:rsidRDefault="00CE7D7A">
            <w:pPr>
              <w:pStyle w:val="TableParagraph"/>
              <w:spacing w:line="195" w:lineRule="exact"/>
              <w:ind w:left="21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07390" cy="12382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77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gridSpan w:val="3"/>
          </w:tcPr>
          <w:p w:rsidR="00720B64" w:rsidRDefault="00720B64">
            <w:pPr>
              <w:pStyle w:val="TableParagraph"/>
              <w:spacing w:before="6"/>
              <w:rPr>
                <w:sz w:val="20"/>
              </w:rPr>
            </w:pPr>
          </w:p>
          <w:p w:rsidR="00720B64" w:rsidRDefault="00CE7D7A">
            <w:pPr>
              <w:pStyle w:val="TableParagraph"/>
              <w:spacing w:line="202" w:lineRule="exact"/>
              <w:ind w:left="21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704850" cy="12827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30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:rsidR="00720B64" w:rsidRDefault="00720B64">
            <w:pPr>
              <w:pStyle w:val="TableParagraph"/>
              <w:spacing w:before="9"/>
              <w:rPr>
                <w:sz w:val="20"/>
              </w:rPr>
            </w:pPr>
          </w:p>
          <w:p w:rsidR="00720B64" w:rsidRDefault="00CE7D7A">
            <w:pPr>
              <w:pStyle w:val="TableParagraph"/>
              <w:spacing w:line="195" w:lineRule="exact"/>
              <w:ind w:left="2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96595" cy="123825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19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B64" w:rsidRDefault="00CE7D7A">
      <w:pPr>
        <w:pStyle w:val="a3"/>
        <w:spacing w:before="1"/>
        <w:rPr>
          <w:sz w:val="15"/>
        </w:rPr>
      </w:pPr>
      <w:r>
        <w:pict>
          <v:group id="_x0000_s1042" style="position:absolute;margin-left:70.95pt;margin-top:10.6pt;width:62.85pt;height:10.95pt;z-index:-251658752;mso-position-horizontal-relative:page;mso-position-vertical-relative:text" coordorigin="1419,213" coordsize="1257,2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419;top:212;width:827;height:196">
              <v:imagedata r:id="rId22" o:title=""/>
            </v:shape>
            <v:rect id="_x0000_s1044" style="position:absolute;left:2256;top:421;width:420;height:10" fillcolor="black" stroked="f"/>
            <w10:wrap type="topAndBottom" anchorx="page"/>
          </v:group>
        </w:pict>
      </w:r>
      <w:r>
        <w:rPr>
          <w:noProof/>
          <w:lang w:eastAsia="zh-C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1760855</wp:posOffset>
            </wp:positionH>
            <wp:positionV relativeFrom="paragraph">
              <wp:posOffset>134620</wp:posOffset>
            </wp:positionV>
            <wp:extent cx="1572260" cy="123825"/>
            <wp:effectExtent l="0" t="0" r="0" b="0"/>
            <wp:wrapTopAndBottom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8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07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438785</wp:posOffset>
            </wp:positionV>
            <wp:extent cx="1690370" cy="126365"/>
            <wp:effectExtent l="0" t="0" r="0" b="0"/>
            <wp:wrapTopAndBottom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9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556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720B64" w:rsidRDefault="00720B64">
      <w:pPr>
        <w:pStyle w:val="a3"/>
        <w:spacing w:before="7"/>
        <w:rPr>
          <w:sz w:val="16"/>
        </w:rPr>
      </w:pPr>
    </w:p>
    <w:p w:rsidR="00720B64" w:rsidRDefault="00720B64">
      <w:pPr>
        <w:pStyle w:val="a3"/>
        <w:spacing w:before="5"/>
        <w:rPr>
          <w:sz w:val="24"/>
        </w:rPr>
      </w:pPr>
    </w:p>
    <w:sectPr w:rsidR="00720B64">
      <w:type w:val="continuous"/>
      <w:pgSz w:w="10490" w:h="14740"/>
      <w:pgMar w:top="140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20B64"/>
    <w:rsid w:val="00720B64"/>
    <w:rsid w:val="00CE7D7A"/>
    <w:rsid w:val="729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"/>
      <w:szCs w:val="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CE7D7A"/>
    <w:rPr>
      <w:sz w:val="18"/>
      <w:szCs w:val="18"/>
    </w:rPr>
  </w:style>
  <w:style w:type="character" w:customStyle="1" w:styleId="Char">
    <w:name w:val="批注框文本 Char"/>
    <w:basedOn w:val="a0"/>
    <w:link w:val="a5"/>
    <w:rsid w:val="00CE7D7A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"/>
      <w:szCs w:val="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CE7D7A"/>
    <w:rPr>
      <w:sz w:val="18"/>
      <w:szCs w:val="18"/>
    </w:rPr>
  </w:style>
  <w:style w:type="character" w:customStyle="1" w:styleId="Char">
    <w:name w:val="批注框文本 Char"/>
    <w:basedOn w:val="a0"/>
    <w:link w:val="a5"/>
    <w:rsid w:val="00CE7D7A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4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2022-10-15T06:19:00Z</dcterms:created>
  <dcterms:modified xsi:type="dcterms:W3CDTF">2022-10-19T03:30:00Z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